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12E7" w14:textId="61BD7502" w:rsidR="00014900" w:rsidRPr="008263A6" w:rsidRDefault="0012018F" w:rsidP="00014900">
      <w:pPr>
        <w:spacing w:line="276" w:lineRule="auto"/>
        <w:rPr>
          <w:rFonts w:asciiTheme="minorHAnsi" w:hAnsiTheme="minorHAnsi" w:cstheme="minorHAnsi"/>
          <w:bCs/>
          <w:snapToGrid w:val="0"/>
          <w:sz w:val="16"/>
          <w:szCs w:val="16"/>
          <w:lang w:val="fr-MA" w:eastAsia="en-US"/>
        </w:rPr>
      </w:pPr>
      <w:r w:rsidRPr="008263A6">
        <w:rPr>
          <w:rFonts w:asciiTheme="minorHAnsi" w:eastAsia="Calibri" w:hAnsiTheme="minorHAnsi" w:cstheme="minorHAnsi"/>
          <w:b/>
          <w:bCs/>
          <w:caps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2B87BAEB" wp14:editId="3C604C6F">
            <wp:simplePos x="0" y="0"/>
            <wp:positionH relativeFrom="column">
              <wp:posOffset>-332740</wp:posOffset>
            </wp:positionH>
            <wp:positionV relativeFrom="paragraph">
              <wp:posOffset>-249978</wp:posOffset>
            </wp:positionV>
            <wp:extent cx="1908000" cy="1321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2123E" w14:textId="77777777" w:rsidR="00014900" w:rsidRPr="008263A6" w:rsidRDefault="00014900" w:rsidP="00014900">
      <w:pPr>
        <w:spacing w:after="240" w:line="360" w:lineRule="exact"/>
        <w:jc w:val="center"/>
        <w:rPr>
          <w:rFonts w:asciiTheme="minorHAnsi" w:hAnsiTheme="minorHAnsi" w:cstheme="minorHAnsi"/>
          <w:bCs/>
          <w:snapToGrid w:val="0"/>
          <w:color w:val="44546A" w:themeColor="text2"/>
          <w:sz w:val="16"/>
          <w:szCs w:val="16"/>
          <w:lang w:val="fr-MA" w:eastAsia="en-US"/>
        </w:rPr>
      </w:pPr>
    </w:p>
    <w:p w14:paraId="1D780803" w14:textId="77777777" w:rsidR="0012018F" w:rsidRPr="008263A6" w:rsidRDefault="0012018F" w:rsidP="00014900">
      <w:pPr>
        <w:spacing w:after="240" w:line="360" w:lineRule="exact"/>
        <w:jc w:val="center"/>
        <w:rPr>
          <w:rFonts w:asciiTheme="minorHAnsi" w:hAnsiTheme="minorHAnsi" w:cstheme="minorHAnsi"/>
          <w:b/>
          <w:snapToGrid w:val="0"/>
          <w:color w:val="44546A" w:themeColor="text2"/>
          <w:sz w:val="28"/>
          <w:szCs w:val="28"/>
          <w:lang w:eastAsia="en-US"/>
        </w:rPr>
      </w:pPr>
    </w:p>
    <w:p w14:paraId="1FF23177" w14:textId="77777777" w:rsidR="008A5156" w:rsidRPr="008263A6" w:rsidRDefault="00014900" w:rsidP="002F2A71">
      <w:pPr>
        <w:spacing w:after="240" w:line="360" w:lineRule="exact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eastAsia="en-US"/>
        </w:rPr>
      </w:pPr>
      <w:r w:rsidRPr="008263A6">
        <w:rPr>
          <w:rFonts w:asciiTheme="minorHAnsi" w:hAnsiTheme="minorHAnsi" w:cstheme="minorHAnsi"/>
          <w:b/>
          <w:snapToGrid w:val="0"/>
          <w:sz w:val="28"/>
          <w:szCs w:val="28"/>
          <w:lang w:eastAsia="en-US"/>
        </w:rPr>
        <w:t xml:space="preserve">FORMULAIRE DE CANDIDATURE </w:t>
      </w:r>
    </w:p>
    <w:p w14:paraId="6BD568E1" w14:textId="63757D82" w:rsidR="003E7F9C" w:rsidRPr="00624715" w:rsidRDefault="00BB39F7" w:rsidP="003E7F9C">
      <w:pPr>
        <w:pStyle w:val="Corps"/>
        <w:tabs>
          <w:tab w:val="left" w:pos="6120"/>
        </w:tabs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E7F9C">
        <w:rPr>
          <w:rFonts w:ascii="Arial" w:eastAsia="Calibri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Appel à projets </w:t>
      </w:r>
      <w:r w:rsidR="003E7F9C">
        <w:rPr>
          <w:rFonts w:ascii="Arial" w:eastAsia="Calibri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</w:t>
      </w:r>
      <w:r w:rsidR="003E7F9C" w:rsidRPr="00624715">
        <w:rPr>
          <w:rFonts w:ascii="Arial" w:eastAsia="Calibri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our le développement d’accords de double diplomation </w:t>
      </w:r>
    </w:p>
    <w:p w14:paraId="5C1581C8" w14:textId="2744619B" w:rsidR="003E7F9C" w:rsidRPr="00624715" w:rsidRDefault="003E7F9C" w:rsidP="003E7F9C">
      <w:pPr>
        <w:pStyle w:val="Corps"/>
        <w:tabs>
          <w:tab w:val="left" w:pos="6120"/>
        </w:tabs>
        <w:jc w:val="center"/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624715">
        <w:rPr>
          <w:rFonts w:ascii="Arial" w:eastAsia="Calibri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entre</w:t>
      </w:r>
      <w:proofErr w:type="gramEnd"/>
      <w:r w:rsidRPr="00624715">
        <w:rPr>
          <w:rFonts w:ascii="Arial" w:eastAsia="Calibri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les universités Marocaines et Françaises</w:t>
      </w:r>
      <w:r w:rsidRPr="00624715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AB28B8E" w14:textId="77777777" w:rsidR="00014900" w:rsidRPr="008263A6" w:rsidRDefault="00014900" w:rsidP="002F2A71">
      <w:pPr>
        <w:spacing w:before="240" w:after="240"/>
        <w:ind w:right="-12"/>
        <w:rPr>
          <w:rFonts w:asciiTheme="minorHAnsi" w:hAnsiTheme="minorHAnsi" w:cstheme="minorHAnsi"/>
          <w:color w:val="44546A" w:themeColor="text2"/>
          <w:u w:val="single"/>
          <w:lang w:eastAsia="en-US"/>
        </w:rPr>
      </w:pPr>
      <w:r w:rsidRPr="008263A6">
        <w:rPr>
          <w:rFonts w:asciiTheme="minorHAnsi" w:hAnsiTheme="minorHAnsi" w:cstheme="minorHAnsi"/>
          <w:b/>
          <w:bCs/>
          <w:iCs/>
          <w:caps/>
          <w:lang w:eastAsia="en-US"/>
        </w:rPr>
        <w:t>INTITULE DU PROJET</w:t>
      </w:r>
    </w:p>
    <w:tbl>
      <w:tblPr>
        <w:tblStyle w:val="Grilledutableau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14900" w:rsidRPr="008263A6" w14:paraId="7D13DD1F" w14:textId="77777777" w:rsidTr="00014900">
        <w:tc>
          <w:tcPr>
            <w:tcW w:w="9781" w:type="dxa"/>
            <w:vAlign w:val="center"/>
          </w:tcPr>
          <w:p w14:paraId="0EA0B7F5" w14:textId="2DDFC40A" w:rsidR="00014900" w:rsidRPr="008263A6" w:rsidRDefault="00014900" w:rsidP="00014900">
            <w:pPr>
              <w:spacing w:line="400" w:lineRule="exact"/>
              <w:rPr>
                <w:rFonts w:asciiTheme="minorHAnsi" w:hAnsiTheme="minorHAnsi" w:cstheme="minorHAnsi"/>
              </w:rPr>
            </w:pPr>
            <w:r w:rsidRPr="008263A6">
              <w:rPr>
                <w:rFonts w:asciiTheme="minorHAnsi" w:hAnsiTheme="minorHAnsi" w:cstheme="minorHAnsi"/>
              </w:rPr>
              <w:t xml:space="preserve">Titre du projet : </w:t>
            </w:r>
          </w:p>
          <w:p w14:paraId="7C70847A" w14:textId="03973C27" w:rsidR="00C11202" w:rsidRPr="008263A6" w:rsidRDefault="00C11202" w:rsidP="00014900">
            <w:pPr>
              <w:spacing w:line="400" w:lineRule="exact"/>
              <w:rPr>
                <w:rFonts w:asciiTheme="minorHAnsi" w:hAnsiTheme="minorHAnsi" w:cstheme="minorHAnsi"/>
              </w:rPr>
            </w:pPr>
          </w:p>
          <w:p w14:paraId="5BEB5326" w14:textId="22DC6441" w:rsidR="00C11202" w:rsidRPr="008263A6" w:rsidRDefault="002A0A3F" w:rsidP="00014900">
            <w:pPr>
              <w:spacing w:line="400" w:lineRule="exact"/>
              <w:rPr>
                <w:rFonts w:asciiTheme="minorHAnsi" w:hAnsiTheme="minorHAnsi" w:cstheme="minorHAnsi"/>
              </w:rPr>
            </w:pPr>
            <w:r w:rsidRPr="008263A6">
              <w:rPr>
                <w:rFonts w:asciiTheme="minorHAnsi" w:hAnsiTheme="minorHAnsi" w:cstheme="minorHAnsi"/>
              </w:rPr>
              <w:t>Acronyme</w:t>
            </w:r>
            <w:r w:rsidR="00C11202" w:rsidRPr="008263A6">
              <w:rPr>
                <w:rFonts w:asciiTheme="minorHAnsi" w:hAnsiTheme="minorHAnsi" w:cstheme="minorHAnsi"/>
              </w:rPr>
              <w:t> :</w:t>
            </w:r>
          </w:p>
          <w:p w14:paraId="46BDDEA9" w14:textId="77777777" w:rsidR="002F2A71" w:rsidRPr="008263A6" w:rsidRDefault="002F2A71" w:rsidP="00014900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  <w:tr w:rsidR="00014900" w:rsidRPr="008263A6" w14:paraId="626A565A" w14:textId="77777777" w:rsidTr="00014900">
        <w:tc>
          <w:tcPr>
            <w:tcW w:w="9781" w:type="dxa"/>
            <w:vAlign w:val="center"/>
          </w:tcPr>
          <w:p w14:paraId="7E16E565" w14:textId="77777777" w:rsidR="00014900" w:rsidRPr="008263A6" w:rsidRDefault="00014900" w:rsidP="00014900">
            <w:pPr>
              <w:spacing w:line="400" w:lineRule="exact"/>
              <w:rPr>
                <w:rFonts w:asciiTheme="minorHAnsi" w:hAnsiTheme="minorHAnsi" w:cstheme="minorHAnsi"/>
              </w:rPr>
            </w:pPr>
            <w:r w:rsidRPr="008263A6">
              <w:rPr>
                <w:rFonts w:asciiTheme="minorHAnsi" w:hAnsiTheme="minorHAnsi" w:cstheme="minorHAnsi"/>
              </w:rPr>
              <w:t>Etablissement</w:t>
            </w:r>
            <w:r w:rsidR="00DE7BB1" w:rsidRPr="008263A6">
              <w:rPr>
                <w:rFonts w:asciiTheme="minorHAnsi" w:hAnsiTheme="minorHAnsi" w:cstheme="minorHAnsi"/>
              </w:rPr>
              <w:t xml:space="preserve"> marocain</w:t>
            </w:r>
            <w:r w:rsidRPr="008263A6">
              <w:rPr>
                <w:rFonts w:asciiTheme="minorHAnsi" w:hAnsiTheme="minorHAnsi" w:cstheme="minorHAnsi"/>
              </w:rPr>
              <w:t xml:space="preserve"> </w:t>
            </w:r>
            <w:r w:rsidRPr="008263A6">
              <w:rPr>
                <w:rFonts w:asciiTheme="minorHAnsi" w:hAnsiTheme="minorHAnsi" w:cstheme="minorHAnsi"/>
                <w:b/>
                <w:bCs/>
              </w:rPr>
              <w:t>porteur du projet</w:t>
            </w:r>
            <w:r w:rsidRPr="008263A6">
              <w:rPr>
                <w:rFonts w:asciiTheme="minorHAnsi" w:hAnsiTheme="minorHAnsi" w:cstheme="minorHAnsi"/>
              </w:rPr>
              <w:t> :</w:t>
            </w:r>
          </w:p>
          <w:p w14:paraId="4F6B4CB3" w14:textId="77777777" w:rsidR="00014900" w:rsidRPr="008263A6" w:rsidRDefault="00014900" w:rsidP="00014900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  <w:tr w:rsidR="00014900" w:rsidRPr="008263A6" w14:paraId="7155A1BA" w14:textId="77777777" w:rsidTr="00014900">
        <w:tc>
          <w:tcPr>
            <w:tcW w:w="9781" w:type="dxa"/>
            <w:vAlign w:val="center"/>
          </w:tcPr>
          <w:p w14:paraId="247FA70B" w14:textId="443A82A2" w:rsidR="00DE7BB1" w:rsidRPr="008263A6" w:rsidRDefault="00014900" w:rsidP="00014900">
            <w:pPr>
              <w:spacing w:line="400" w:lineRule="exact"/>
              <w:rPr>
                <w:rFonts w:asciiTheme="minorHAnsi" w:hAnsiTheme="minorHAnsi" w:cstheme="minorHAnsi"/>
              </w:rPr>
            </w:pPr>
            <w:r w:rsidRPr="008263A6">
              <w:rPr>
                <w:rFonts w:asciiTheme="minorHAnsi" w:hAnsiTheme="minorHAnsi" w:cstheme="minorHAnsi"/>
              </w:rPr>
              <w:t>Université</w:t>
            </w:r>
            <w:r w:rsidR="00DE7BB1" w:rsidRPr="008263A6">
              <w:rPr>
                <w:rFonts w:asciiTheme="minorHAnsi" w:hAnsiTheme="minorHAnsi" w:cstheme="minorHAnsi"/>
              </w:rPr>
              <w:t xml:space="preserve"> </w:t>
            </w:r>
            <w:r w:rsidR="00F15F65" w:rsidRPr="008263A6">
              <w:rPr>
                <w:rFonts w:asciiTheme="minorHAnsi" w:hAnsiTheme="minorHAnsi" w:cstheme="minorHAnsi"/>
              </w:rPr>
              <w:t>de rattachement* </w:t>
            </w:r>
            <w:r w:rsidRPr="008263A6">
              <w:rPr>
                <w:rFonts w:asciiTheme="minorHAnsi" w:hAnsiTheme="minorHAnsi" w:cstheme="minorHAnsi"/>
              </w:rPr>
              <w:t>:</w:t>
            </w:r>
          </w:p>
          <w:p w14:paraId="13D07C70" w14:textId="77777777" w:rsidR="00DE7BB1" w:rsidRPr="008263A6" w:rsidRDefault="00DE7BB1" w:rsidP="00014900">
            <w:pPr>
              <w:spacing w:line="400" w:lineRule="exact"/>
              <w:rPr>
                <w:rFonts w:asciiTheme="minorHAnsi" w:hAnsiTheme="minorHAnsi" w:cstheme="minorHAnsi"/>
              </w:rPr>
            </w:pPr>
          </w:p>
          <w:p w14:paraId="40428C5C" w14:textId="77777777" w:rsidR="00014900" w:rsidRPr="008263A6" w:rsidRDefault="00DE7BB1" w:rsidP="00014900">
            <w:pPr>
              <w:spacing w:line="400" w:lineRule="exact"/>
              <w:rPr>
                <w:rFonts w:asciiTheme="minorHAnsi" w:hAnsiTheme="minorHAnsi" w:cstheme="minorHAnsi"/>
              </w:rPr>
            </w:pPr>
            <w:r w:rsidRPr="008263A6">
              <w:rPr>
                <w:rFonts w:asciiTheme="minorHAnsi" w:hAnsiTheme="minorHAnsi" w:cstheme="minorHAnsi"/>
              </w:rPr>
              <w:t xml:space="preserve">Etablissement français </w:t>
            </w:r>
            <w:r w:rsidRPr="008263A6">
              <w:rPr>
                <w:rFonts w:asciiTheme="minorHAnsi" w:hAnsiTheme="minorHAnsi" w:cstheme="minorHAnsi"/>
                <w:b/>
                <w:bCs/>
              </w:rPr>
              <w:t>porteur du projet</w:t>
            </w:r>
            <w:r w:rsidRPr="008263A6">
              <w:rPr>
                <w:rFonts w:asciiTheme="minorHAnsi" w:hAnsiTheme="minorHAnsi" w:cstheme="minorHAnsi"/>
              </w:rPr>
              <w:t> :</w:t>
            </w:r>
            <w:r w:rsidR="00014900" w:rsidRPr="008263A6">
              <w:rPr>
                <w:rFonts w:asciiTheme="minorHAnsi" w:hAnsiTheme="minorHAnsi" w:cstheme="minorHAnsi"/>
              </w:rPr>
              <w:t xml:space="preserve"> </w:t>
            </w:r>
          </w:p>
          <w:p w14:paraId="115D2D5A" w14:textId="77777777" w:rsidR="005011A6" w:rsidRPr="008263A6" w:rsidRDefault="005011A6" w:rsidP="00014900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0E9AF92A" w14:textId="77777777" w:rsidR="00961966" w:rsidRDefault="00961966" w:rsidP="00014900">
            <w:pPr>
              <w:spacing w:after="240" w:line="360" w:lineRule="exact"/>
              <w:rPr>
                <w:rFonts w:asciiTheme="minorHAnsi" w:hAnsiTheme="minorHAnsi" w:cstheme="minorHAnsi"/>
              </w:rPr>
            </w:pPr>
            <w:r w:rsidRPr="008263A6">
              <w:rPr>
                <w:rFonts w:asciiTheme="minorHAnsi" w:hAnsiTheme="minorHAnsi" w:cstheme="minorHAnsi"/>
              </w:rPr>
              <w:t xml:space="preserve">Université </w:t>
            </w:r>
            <w:r w:rsidR="00F15F65" w:rsidRPr="008263A6">
              <w:rPr>
                <w:rFonts w:asciiTheme="minorHAnsi" w:hAnsiTheme="minorHAnsi" w:cstheme="minorHAnsi"/>
              </w:rPr>
              <w:t>de rattachement*</w:t>
            </w:r>
            <w:r w:rsidRPr="008263A6">
              <w:rPr>
                <w:rFonts w:asciiTheme="minorHAnsi" w:hAnsiTheme="minorHAnsi" w:cstheme="minorHAnsi"/>
              </w:rPr>
              <w:t> :</w:t>
            </w:r>
          </w:p>
          <w:p w14:paraId="6BCCDEE3" w14:textId="77777777" w:rsidR="003E7F9C" w:rsidRDefault="003E7F9C" w:rsidP="00014900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u w:val="single"/>
              </w:rPr>
            </w:pPr>
          </w:p>
          <w:p w14:paraId="540F7DB0" w14:textId="7B3A17CC" w:rsidR="003E7F9C" w:rsidRPr="003E7F9C" w:rsidRDefault="003E7F9C" w:rsidP="003E7F9C">
            <w:pPr>
              <w:spacing w:before="240" w:after="240" w:line="360" w:lineRule="exact"/>
              <w:rPr>
                <w:rFonts w:asciiTheme="minorHAnsi" w:hAnsiTheme="minorHAnsi" w:cstheme="minorHAnsi"/>
                <w:i/>
                <w:caps/>
                <w:lang w:eastAsia="en-US"/>
              </w:rPr>
            </w:pPr>
            <w:r w:rsidRPr="003E7F9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* Si l’établissement porteur du projet, ne relève pas d’une université, ne rien indiquer.</w:t>
            </w:r>
          </w:p>
        </w:tc>
      </w:tr>
    </w:tbl>
    <w:p w14:paraId="7D2A3FC6" w14:textId="216DA569" w:rsidR="0043798D" w:rsidRPr="008263A6" w:rsidRDefault="007A5752" w:rsidP="002F2A71">
      <w:pPr>
        <w:spacing w:before="360" w:after="240"/>
        <w:rPr>
          <w:rFonts w:asciiTheme="minorHAnsi" w:hAnsiTheme="minorHAnsi" w:cstheme="minorHAnsi"/>
          <w:b/>
          <w:bCs/>
          <w:iCs/>
          <w:caps/>
          <w:lang w:eastAsia="en-US"/>
        </w:rPr>
      </w:pPr>
      <w:r w:rsidRPr="008263A6">
        <w:rPr>
          <w:rFonts w:asciiTheme="minorHAnsi" w:hAnsiTheme="minorHAnsi" w:cstheme="minorHAnsi"/>
          <w:b/>
          <w:bCs/>
          <w:iCs/>
          <w:caps/>
          <w:lang w:eastAsia="en-US"/>
        </w:rPr>
        <w:t xml:space="preserve">INTITULE et </w:t>
      </w:r>
      <w:r w:rsidR="00630C42" w:rsidRPr="008263A6">
        <w:rPr>
          <w:rFonts w:asciiTheme="minorHAnsi" w:hAnsiTheme="minorHAnsi" w:cstheme="minorHAnsi"/>
          <w:b/>
          <w:bCs/>
          <w:iCs/>
          <w:caps/>
          <w:lang w:eastAsia="en-US"/>
        </w:rPr>
        <w:t xml:space="preserve">DESCRIPTIF DU DOUBLE diplôme VISE PAR LE PROJET </w:t>
      </w:r>
      <w:r w:rsidR="00630C42" w:rsidRPr="008263A6">
        <w:rPr>
          <w:rFonts w:asciiTheme="minorHAnsi" w:hAnsiTheme="minorHAnsi" w:cstheme="minorHAnsi"/>
          <w:iCs/>
          <w:lang w:eastAsia="en-US"/>
        </w:rPr>
        <w:t>(1500 caractères maximum</w:t>
      </w:r>
      <w:r w:rsidR="00630C42" w:rsidRPr="008263A6">
        <w:rPr>
          <w:rFonts w:asciiTheme="minorHAnsi" w:hAnsiTheme="minorHAnsi" w:cstheme="minorHAnsi"/>
          <w:b/>
          <w:bCs/>
          <w:iCs/>
          <w:caps/>
          <w:sz w:val="18"/>
          <w:szCs w:val="18"/>
          <w:lang w:eastAsia="en-US"/>
        </w:rPr>
        <w:t>)</w:t>
      </w:r>
    </w:p>
    <w:tbl>
      <w:tblPr>
        <w:tblStyle w:val="Grilledutableau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30C42" w:rsidRPr="008263A6" w14:paraId="23535CDF" w14:textId="77777777" w:rsidTr="00630C42">
        <w:trPr>
          <w:trHeight w:val="623"/>
        </w:trPr>
        <w:tc>
          <w:tcPr>
            <w:tcW w:w="9781" w:type="dxa"/>
            <w:vAlign w:val="center"/>
          </w:tcPr>
          <w:p w14:paraId="43DD7EB9" w14:textId="093C3B8C" w:rsidR="00630C42" w:rsidRPr="008263A6" w:rsidRDefault="00630C42" w:rsidP="0012018F">
            <w:pPr>
              <w:spacing w:after="240" w:line="40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bookmarkStart w:id="0" w:name="_Hlk72764570"/>
          </w:p>
        </w:tc>
      </w:tr>
      <w:tr w:rsidR="00630C42" w:rsidRPr="008263A6" w14:paraId="4177532D" w14:textId="77777777" w:rsidTr="003E7F9C">
        <w:trPr>
          <w:trHeight w:val="1124"/>
        </w:trPr>
        <w:tc>
          <w:tcPr>
            <w:tcW w:w="9781" w:type="dxa"/>
            <w:vAlign w:val="center"/>
          </w:tcPr>
          <w:p w14:paraId="004C679E" w14:textId="77777777" w:rsidR="00630C42" w:rsidRPr="008263A6" w:rsidRDefault="00630C42" w:rsidP="0012018F">
            <w:pPr>
              <w:spacing w:after="240" w:line="400" w:lineRule="exact"/>
              <w:rPr>
                <w:rFonts w:asciiTheme="minorHAnsi" w:hAnsiTheme="minorHAnsi" w:cstheme="minorHAnsi"/>
              </w:rPr>
            </w:pPr>
          </w:p>
          <w:p w14:paraId="21AA8C0A" w14:textId="77777777" w:rsidR="00F15F65" w:rsidRPr="008263A6" w:rsidRDefault="00F15F65" w:rsidP="0012018F">
            <w:pPr>
              <w:spacing w:after="240" w:line="400" w:lineRule="exact"/>
              <w:rPr>
                <w:rFonts w:asciiTheme="minorHAnsi" w:hAnsiTheme="minorHAnsi" w:cstheme="minorHAnsi"/>
              </w:rPr>
            </w:pPr>
          </w:p>
          <w:p w14:paraId="3EFE6BB8" w14:textId="0DAF85BE" w:rsidR="00F15F65" w:rsidRPr="008263A6" w:rsidRDefault="00F15F65" w:rsidP="0012018F">
            <w:pPr>
              <w:spacing w:after="240" w:line="400" w:lineRule="exact"/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4C5F373A" w14:textId="18ECE42D" w:rsidR="00AA069F" w:rsidRPr="008263A6" w:rsidRDefault="00C92251" w:rsidP="005011A6">
      <w:pPr>
        <w:spacing w:before="240" w:after="240" w:line="360" w:lineRule="exact"/>
        <w:rPr>
          <w:rFonts w:asciiTheme="minorHAnsi" w:hAnsiTheme="minorHAnsi" w:cstheme="minorHAnsi"/>
          <w:b/>
          <w:bCs/>
          <w:iCs/>
          <w:caps/>
          <w:lang w:eastAsia="en-US"/>
        </w:rPr>
      </w:pPr>
      <w:r w:rsidRPr="008263A6">
        <w:rPr>
          <w:rFonts w:asciiTheme="minorHAnsi" w:hAnsiTheme="minorHAnsi" w:cstheme="minorHAnsi"/>
          <w:b/>
          <w:bCs/>
          <w:iCs/>
          <w:caps/>
          <w:lang w:eastAsia="en-US"/>
        </w:rPr>
        <w:lastRenderedPageBreak/>
        <w:t>Coordinateur MAROCAIN DU PROJET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C92251" w:rsidRPr="008263A6" w14:paraId="7953F49A" w14:textId="77777777" w:rsidTr="009F7CCF">
        <w:tc>
          <w:tcPr>
            <w:tcW w:w="4698" w:type="dxa"/>
          </w:tcPr>
          <w:p w14:paraId="7BD69471" w14:textId="77777777" w:rsidR="00C92251" w:rsidRPr="008263A6" w:rsidRDefault="00C92251" w:rsidP="00C92251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Nom :</w:t>
            </w:r>
          </w:p>
        </w:tc>
        <w:tc>
          <w:tcPr>
            <w:tcW w:w="4698" w:type="dxa"/>
          </w:tcPr>
          <w:p w14:paraId="7209B439" w14:textId="77777777" w:rsidR="00C92251" w:rsidRPr="008263A6" w:rsidRDefault="00C92251" w:rsidP="00C92251">
            <w:pPr>
              <w:tabs>
                <w:tab w:val="left" w:pos="4678"/>
                <w:tab w:val="left" w:pos="4820"/>
              </w:tabs>
              <w:spacing w:line="4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</w:tc>
      </w:tr>
      <w:tr w:rsidR="002A0A3F" w:rsidRPr="008263A6" w14:paraId="06730754" w14:textId="77777777" w:rsidTr="009F7CCF">
        <w:tc>
          <w:tcPr>
            <w:tcW w:w="4698" w:type="dxa"/>
          </w:tcPr>
          <w:p w14:paraId="24DBA891" w14:textId="77777777" w:rsidR="002A0A3F" w:rsidRPr="008263A6" w:rsidRDefault="002A0A3F" w:rsidP="002A0A3F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4698" w:type="dxa"/>
          </w:tcPr>
          <w:p w14:paraId="19DE7674" w14:textId="3F248BCA" w:rsidR="002A0A3F" w:rsidRPr="008263A6" w:rsidRDefault="002A0A3F" w:rsidP="002A0A3F">
            <w:pPr>
              <w:spacing w:after="240" w:line="360" w:lineRule="exact"/>
              <w:rPr>
                <w:rFonts w:asciiTheme="minorHAnsi" w:hAnsiTheme="minorHAnsi" w:cstheme="minorHAnsi"/>
                <w:b/>
                <w:strike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Spécialité :</w:t>
            </w:r>
          </w:p>
        </w:tc>
      </w:tr>
      <w:tr w:rsidR="002A0A3F" w:rsidRPr="008263A6" w14:paraId="5B5FD303" w14:textId="77777777" w:rsidTr="009F7CCF">
        <w:tc>
          <w:tcPr>
            <w:tcW w:w="4698" w:type="dxa"/>
          </w:tcPr>
          <w:p w14:paraId="05ECC410" w14:textId="77777777" w:rsidR="002A0A3F" w:rsidRPr="008263A6" w:rsidRDefault="002A0A3F" w:rsidP="002A0A3F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Département :</w:t>
            </w:r>
          </w:p>
        </w:tc>
        <w:tc>
          <w:tcPr>
            <w:tcW w:w="4698" w:type="dxa"/>
          </w:tcPr>
          <w:p w14:paraId="672A432C" w14:textId="435DA5DC" w:rsidR="002A0A3F" w:rsidRPr="008263A6" w:rsidRDefault="002A0A3F" w:rsidP="002A0A3F">
            <w:pPr>
              <w:tabs>
                <w:tab w:val="left" w:pos="4678"/>
              </w:tabs>
              <w:spacing w:line="4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A3F" w:rsidRPr="008263A6" w14:paraId="1E649B4D" w14:textId="77777777" w:rsidTr="009F7CCF">
        <w:tc>
          <w:tcPr>
            <w:tcW w:w="4698" w:type="dxa"/>
          </w:tcPr>
          <w:p w14:paraId="062F06BD" w14:textId="77777777" w:rsidR="002A0A3F" w:rsidRPr="008263A6" w:rsidRDefault="002A0A3F" w:rsidP="002A0A3F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 xml:space="preserve">GSM :     </w:t>
            </w:r>
          </w:p>
        </w:tc>
        <w:tc>
          <w:tcPr>
            <w:tcW w:w="4698" w:type="dxa"/>
          </w:tcPr>
          <w:p w14:paraId="552242AC" w14:textId="77777777" w:rsidR="002A0A3F" w:rsidRPr="008263A6" w:rsidRDefault="002A0A3F" w:rsidP="002A0A3F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 xml:space="preserve">Adresse émail :   </w:t>
            </w:r>
          </w:p>
        </w:tc>
      </w:tr>
      <w:tr w:rsidR="002A0A3F" w:rsidRPr="008263A6" w14:paraId="55415F9F" w14:textId="77777777" w:rsidTr="009F7CCF">
        <w:tc>
          <w:tcPr>
            <w:tcW w:w="9396" w:type="dxa"/>
            <w:gridSpan w:val="2"/>
          </w:tcPr>
          <w:p w14:paraId="14A69225" w14:textId="77777777" w:rsidR="002A0A3F" w:rsidRPr="008263A6" w:rsidRDefault="002A0A3F" w:rsidP="002A0A3F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 xml:space="preserve">Etablissement (porteur du projet) : </w:t>
            </w:r>
          </w:p>
        </w:tc>
      </w:tr>
      <w:tr w:rsidR="002A0A3F" w:rsidRPr="008263A6" w14:paraId="7C98A141" w14:textId="77777777" w:rsidTr="009F7CCF">
        <w:tc>
          <w:tcPr>
            <w:tcW w:w="9396" w:type="dxa"/>
            <w:gridSpan w:val="2"/>
          </w:tcPr>
          <w:p w14:paraId="47FE29DB" w14:textId="77777777" w:rsidR="002A0A3F" w:rsidRPr="008263A6" w:rsidRDefault="002A0A3F" w:rsidP="002A0A3F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Université :</w:t>
            </w:r>
          </w:p>
        </w:tc>
      </w:tr>
    </w:tbl>
    <w:p w14:paraId="066F2DA2" w14:textId="77777777" w:rsidR="00C92251" w:rsidRPr="008263A6" w:rsidRDefault="00BD3107" w:rsidP="005011A6">
      <w:pPr>
        <w:spacing w:before="240" w:after="240" w:line="360" w:lineRule="exact"/>
        <w:rPr>
          <w:rFonts w:asciiTheme="minorHAnsi" w:hAnsiTheme="minorHAnsi" w:cstheme="minorHAnsi"/>
          <w:b/>
          <w:bCs/>
          <w:iCs/>
          <w:caps/>
          <w:lang w:eastAsia="en-US"/>
        </w:rPr>
      </w:pPr>
      <w:r w:rsidRPr="008263A6">
        <w:rPr>
          <w:rFonts w:asciiTheme="minorHAnsi" w:hAnsiTheme="minorHAnsi" w:cstheme="minorHAnsi"/>
          <w:b/>
          <w:bCs/>
          <w:iCs/>
          <w:caps/>
          <w:lang w:eastAsia="en-US"/>
        </w:rPr>
        <w:t>Coordinateur francais DU PROJET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BD3107" w:rsidRPr="008263A6" w14:paraId="4C5EF009" w14:textId="77777777" w:rsidTr="006D304A">
        <w:tc>
          <w:tcPr>
            <w:tcW w:w="4698" w:type="dxa"/>
          </w:tcPr>
          <w:p w14:paraId="72364C6E" w14:textId="77777777" w:rsidR="00BD3107" w:rsidRPr="008263A6" w:rsidRDefault="00BD3107" w:rsidP="006D304A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Nom :</w:t>
            </w:r>
          </w:p>
        </w:tc>
        <w:tc>
          <w:tcPr>
            <w:tcW w:w="4698" w:type="dxa"/>
          </w:tcPr>
          <w:p w14:paraId="281F1B16" w14:textId="77777777" w:rsidR="00BD3107" w:rsidRPr="008263A6" w:rsidRDefault="00BD3107" w:rsidP="006D304A">
            <w:pPr>
              <w:tabs>
                <w:tab w:val="left" w:pos="4678"/>
                <w:tab w:val="left" w:pos="4820"/>
              </w:tabs>
              <w:spacing w:line="4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</w:tc>
      </w:tr>
      <w:tr w:rsidR="00BD3107" w:rsidRPr="008263A6" w14:paraId="77C95EDB" w14:textId="77777777" w:rsidTr="006D304A">
        <w:tc>
          <w:tcPr>
            <w:tcW w:w="4698" w:type="dxa"/>
          </w:tcPr>
          <w:p w14:paraId="712B6953" w14:textId="77777777" w:rsidR="00BD3107" w:rsidRPr="008263A6" w:rsidRDefault="00BD3107" w:rsidP="006D304A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4698" w:type="dxa"/>
          </w:tcPr>
          <w:p w14:paraId="2974901D" w14:textId="77777777" w:rsidR="00BD3107" w:rsidRPr="008263A6" w:rsidRDefault="00BD3107" w:rsidP="006D304A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 xml:space="preserve">Spécialité : </w:t>
            </w:r>
          </w:p>
        </w:tc>
      </w:tr>
      <w:tr w:rsidR="00BD3107" w:rsidRPr="008263A6" w14:paraId="1F8CBA14" w14:textId="77777777" w:rsidTr="00DE2200">
        <w:tc>
          <w:tcPr>
            <w:tcW w:w="9396" w:type="dxa"/>
            <w:gridSpan w:val="2"/>
          </w:tcPr>
          <w:p w14:paraId="0348EBDA" w14:textId="77777777" w:rsidR="00BD3107" w:rsidRPr="008263A6" w:rsidRDefault="00BD3107" w:rsidP="00BD3107">
            <w:pPr>
              <w:tabs>
                <w:tab w:val="left" w:pos="4678"/>
              </w:tabs>
              <w:spacing w:after="240" w:line="4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Département :</w:t>
            </w:r>
          </w:p>
        </w:tc>
      </w:tr>
      <w:tr w:rsidR="00BD3107" w:rsidRPr="008263A6" w14:paraId="3202BE86" w14:textId="77777777" w:rsidTr="006D304A">
        <w:tc>
          <w:tcPr>
            <w:tcW w:w="4698" w:type="dxa"/>
          </w:tcPr>
          <w:p w14:paraId="74CB475D" w14:textId="77777777" w:rsidR="00BD3107" w:rsidRPr="008263A6" w:rsidRDefault="00BD3107" w:rsidP="006D304A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 xml:space="preserve">GSM :     </w:t>
            </w:r>
          </w:p>
        </w:tc>
        <w:tc>
          <w:tcPr>
            <w:tcW w:w="4698" w:type="dxa"/>
          </w:tcPr>
          <w:p w14:paraId="357DB12C" w14:textId="77777777" w:rsidR="00BD3107" w:rsidRPr="008263A6" w:rsidRDefault="00BD3107" w:rsidP="006D304A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 xml:space="preserve">Adresse émail :   </w:t>
            </w:r>
          </w:p>
        </w:tc>
      </w:tr>
      <w:tr w:rsidR="00BD3107" w:rsidRPr="008263A6" w14:paraId="66317FFA" w14:textId="77777777" w:rsidTr="006D304A">
        <w:tc>
          <w:tcPr>
            <w:tcW w:w="9396" w:type="dxa"/>
            <w:gridSpan w:val="2"/>
          </w:tcPr>
          <w:p w14:paraId="2E53F6D8" w14:textId="77777777" w:rsidR="00BD3107" w:rsidRPr="008263A6" w:rsidRDefault="00BD3107" w:rsidP="006D304A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 xml:space="preserve">Etablissement (porteur du projet) : </w:t>
            </w:r>
          </w:p>
        </w:tc>
      </w:tr>
      <w:tr w:rsidR="00BD3107" w:rsidRPr="008263A6" w14:paraId="00B5A07D" w14:textId="77777777" w:rsidTr="006D304A">
        <w:tc>
          <w:tcPr>
            <w:tcW w:w="9396" w:type="dxa"/>
            <w:gridSpan w:val="2"/>
          </w:tcPr>
          <w:p w14:paraId="14078CEA" w14:textId="77777777" w:rsidR="00BD3107" w:rsidRPr="008263A6" w:rsidRDefault="00BD3107" w:rsidP="006D304A">
            <w:pPr>
              <w:spacing w:after="240" w:line="360" w:lineRule="exac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8263A6">
              <w:rPr>
                <w:rFonts w:asciiTheme="minorHAnsi" w:hAnsiTheme="minorHAnsi" w:cstheme="minorHAnsi"/>
                <w:sz w:val="22"/>
                <w:szCs w:val="22"/>
              </w:rPr>
              <w:t>Université :</w:t>
            </w:r>
          </w:p>
        </w:tc>
      </w:tr>
    </w:tbl>
    <w:p w14:paraId="52DA86B8" w14:textId="77777777" w:rsidR="002F2A71" w:rsidRPr="008263A6" w:rsidRDefault="002F2A71" w:rsidP="002F2A71">
      <w:pPr>
        <w:pStyle w:val="Pieddepage"/>
        <w:rPr>
          <w:rFonts w:asciiTheme="minorHAnsi" w:hAnsiTheme="minorHAnsi" w:cstheme="minorHAnsi"/>
          <w:b/>
          <w:bCs/>
          <w:sz w:val="21"/>
          <w:szCs w:val="21"/>
        </w:rPr>
      </w:pPr>
    </w:p>
    <w:p w14:paraId="246F1A3D" w14:textId="77777777" w:rsidR="002F2A71" w:rsidRPr="008263A6" w:rsidRDefault="002F2A71" w:rsidP="002F2A71">
      <w:pPr>
        <w:pStyle w:val="Pieddepage"/>
        <w:rPr>
          <w:rFonts w:asciiTheme="minorHAnsi" w:hAnsiTheme="minorHAnsi" w:cstheme="minorHAnsi"/>
          <w:b/>
          <w:bCs/>
          <w:sz w:val="21"/>
          <w:szCs w:val="21"/>
        </w:rPr>
      </w:pPr>
    </w:p>
    <w:p w14:paraId="554E497C" w14:textId="77777777" w:rsidR="002F2A71" w:rsidRPr="008263A6" w:rsidRDefault="002F2A71" w:rsidP="002F2A71">
      <w:pPr>
        <w:pStyle w:val="Pieddepage"/>
        <w:rPr>
          <w:rFonts w:asciiTheme="minorHAnsi" w:hAnsiTheme="minorHAnsi" w:cstheme="minorHAnsi"/>
          <w:b/>
          <w:bCs/>
          <w:sz w:val="21"/>
          <w:szCs w:val="21"/>
        </w:rPr>
      </w:pPr>
      <w:r w:rsidRPr="008263A6">
        <w:rPr>
          <w:rFonts w:asciiTheme="minorHAnsi" w:hAnsiTheme="minorHAnsi" w:cstheme="minorHAnsi"/>
          <w:b/>
          <w:bCs/>
          <w:sz w:val="21"/>
          <w:szCs w:val="21"/>
        </w:rPr>
        <w:t>NB : Les coordinateurs doivent appartenir aux établissements marocains et français porteurs du projet.</w:t>
      </w:r>
    </w:p>
    <w:p w14:paraId="37660425" w14:textId="77777777" w:rsidR="002F2A71" w:rsidRPr="008263A6" w:rsidRDefault="002F2A71" w:rsidP="002F2A71">
      <w:pPr>
        <w:pStyle w:val="Pieddepage"/>
        <w:rPr>
          <w:rFonts w:asciiTheme="minorHAnsi" w:hAnsiTheme="minorHAnsi" w:cstheme="minorHAnsi"/>
          <w:b/>
          <w:bCs/>
          <w:sz w:val="21"/>
          <w:szCs w:val="21"/>
        </w:rPr>
      </w:pPr>
      <w:r w:rsidRPr="008263A6">
        <w:rPr>
          <w:rFonts w:asciiTheme="minorHAnsi" w:hAnsiTheme="minorHAnsi" w:cstheme="minorHAnsi"/>
          <w:b/>
          <w:bCs/>
          <w:sz w:val="21"/>
          <w:szCs w:val="21"/>
        </w:rPr>
        <w:br w:type="page"/>
      </w:r>
    </w:p>
    <w:p w14:paraId="1DC79D44" w14:textId="066F66B1" w:rsidR="00821901" w:rsidRPr="008263A6" w:rsidRDefault="00821901" w:rsidP="002F2A71">
      <w:pPr>
        <w:spacing w:before="240" w:after="240"/>
        <w:ind w:right="-12"/>
        <w:rPr>
          <w:rFonts w:asciiTheme="minorHAnsi" w:hAnsiTheme="minorHAnsi" w:cstheme="minorHAnsi"/>
          <w:iCs/>
          <w:lang w:eastAsia="en-US"/>
        </w:rPr>
      </w:pPr>
      <w:r w:rsidRPr="008263A6">
        <w:rPr>
          <w:rFonts w:asciiTheme="minorHAnsi" w:hAnsiTheme="minorHAnsi" w:cstheme="minorHAnsi"/>
          <w:b/>
          <w:bCs/>
          <w:iCs/>
          <w:lang w:eastAsia="en-US"/>
        </w:rPr>
        <w:lastRenderedPageBreak/>
        <w:t>Objectifs d</w:t>
      </w:r>
      <w:r w:rsidR="00630C42" w:rsidRPr="008263A6">
        <w:rPr>
          <w:rFonts w:asciiTheme="minorHAnsi" w:hAnsiTheme="minorHAnsi" w:cstheme="minorHAnsi"/>
          <w:b/>
          <w:bCs/>
          <w:iCs/>
          <w:lang w:eastAsia="en-US"/>
        </w:rPr>
        <w:t xml:space="preserve">u projet </w:t>
      </w:r>
      <w:r w:rsidR="00630C42" w:rsidRPr="008263A6">
        <w:rPr>
          <w:rFonts w:asciiTheme="minorHAnsi" w:hAnsiTheme="minorHAnsi" w:cstheme="minorHAnsi"/>
          <w:iCs/>
          <w:lang w:eastAsia="en-US"/>
        </w:rPr>
        <w:t>(</w:t>
      </w:r>
      <w:r w:rsidR="007A5752" w:rsidRPr="008263A6">
        <w:rPr>
          <w:rFonts w:asciiTheme="minorHAnsi" w:hAnsiTheme="minorHAnsi" w:cstheme="minorHAnsi"/>
          <w:iCs/>
          <w:lang w:eastAsia="en-US"/>
        </w:rPr>
        <w:t>500</w:t>
      </w:r>
      <w:r w:rsidR="00630C42" w:rsidRPr="008263A6">
        <w:rPr>
          <w:rFonts w:asciiTheme="minorHAnsi" w:hAnsiTheme="minorHAnsi" w:cstheme="minorHAnsi"/>
          <w:iCs/>
          <w:lang w:eastAsia="en-US"/>
        </w:rPr>
        <w:t xml:space="preserve"> caractères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RPr="008263A6" w14:paraId="245DD5FC" w14:textId="77777777" w:rsidTr="00821901">
        <w:tc>
          <w:tcPr>
            <w:tcW w:w="9396" w:type="dxa"/>
          </w:tcPr>
          <w:p w14:paraId="0DE8EF35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3C2D6BE4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3590E70A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12FC42FA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72A22A36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523A5F10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14:paraId="3EE6F0F9" w14:textId="3538C814" w:rsidR="00821901" w:rsidRPr="008263A6" w:rsidRDefault="00821901" w:rsidP="002F2A71">
      <w:pPr>
        <w:spacing w:before="240" w:after="240"/>
        <w:ind w:right="-12"/>
        <w:jc w:val="both"/>
        <w:rPr>
          <w:rFonts w:asciiTheme="minorHAnsi" w:hAnsiTheme="minorHAnsi" w:cstheme="minorHAnsi"/>
          <w:iCs/>
          <w:lang w:eastAsia="en-US"/>
        </w:rPr>
      </w:pPr>
      <w:r w:rsidRPr="008263A6">
        <w:rPr>
          <w:rFonts w:asciiTheme="minorHAnsi" w:hAnsiTheme="minorHAnsi" w:cstheme="minorHAnsi"/>
          <w:b/>
          <w:bCs/>
          <w:iCs/>
          <w:lang w:eastAsia="en-US"/>
        </w:rPr>
        <w:t>Description du projet</w:t>
      </w:r>
      <w:r w:rsidRPr="008263A6">
        <w:rPr>
          <w:rFonts w:asciiTheme="minorHAnsi" w:hAnsiTheme="minorHAnsi" w:cstheme="minorHAnsi"/>
          <w:iCs/>
          <w:lang w:eastAsia="en-US"/>
        </w:rPr>
        <w:t xml:space="preserve"> (Décrire les différentes activités prévues dans le cadre de ce projet</w:t>
      </w:r>
      <w:r w:rsidR="00BB39F7" w:rsidRPr="008263A6">
        <w:rPr>
          <w:rFonts w:asciiTheme="minorHAnsi" w:hAnsiTheme="minorHAnsi" w:cstheme="minorHAnsi"/>
          <w:iCs/>
          <w:lang w:eastAsia="en-US"/>
        </w:rPr>
        <w:t xml:space="preserve"> : objectifs, partenaires, lieux de réalisations, livrables… </w:t>
      </w:r>
      <w:r w:rsidRPr="008263A6">
        <w:rPr>
          <w:rFonts w:asciiTheme="minorHAnsi" w:hAnsiTheme="minorHAnsi" w:cstheme="minorHAnsi"/>
          <w:iCs/>
          <w:lang w:eastAsia="en-US"/>
        </w:rPr>
        <w:t>– 1500 caractères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RPr="008263A6" w14:paraId="0AFAF91A" w14:textId="77777777" w:rsidTr="00821901">
        <w:tc>
          <w:tcPr>
            <w:tcW w:w="9396" w:type="dxa"/>
          </w:tcPr>
          <w:p w14:paraId="3622D153" w14:textId="77777777" w:rsidR="00B84EC1" w:rsidRPr="008263A6" w:rsidRDefault="00B84EC1" w:rsidP="00BB39F7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62A2552C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08AA773E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0EAD3B7A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26CF6268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7CFEF443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5BEDAF4A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486A9AF3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3CC739CA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4200C83C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330E7512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4CAE141F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0BCE78BF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14:paraId="1861B49F" w14:textId="72EF5529" w:rsidR="00A5125A" w:rsidRPr="008263A6" w:rsidRDefault="00A5125A" w:rsidP="00821901">
      <w:pPr>
        <w:pStyle w:val="Paragraphedeliste"/>
        <w:spacing w:after="240"/>
        <w:ind w:left="426"/>
        <w:rPr>
          <w:rFonts w:asciiTheme="minorHAnsi" w:hAnsiTheme="minorHAnsi" w:cstheme="minorHAnsi"/>
          <w:b/>
          <w:bCs/>
          <w:iCs/>
          <w:lang w:eastAsia="en-US"/>
        </w:rPr>
      </w:pPr>
    </w:p>
    <w:p w14:paraId="62A2FFCD" w14:textId="223C49B2" w:rsidR="00BB39F7" w:rsidRPr="008263A6" w:rsidRDefault="00BB39F7" w:rsidP="00821901">
      <w:pPr>
        <w:pStyle w:val="Paragraphedeliste"/>
        <w:spacing w:after="240"/>
        <w:ind w:left="426"/>
        <w:rPr>
          <w:rFonts w:asciiTheme="minorHAnsi" w:hAnsiTheme="minorHAnsi" w:cstheme="minorHAnsi"/>
          <w:b/>
          <w:bCs/>
          <w:iCs/>
          <w:lang w:eastAsia="en-US"/>
        </w:rPr>
      </w:pPr>
    </w:p>
    <w:p w14:paraId="7DE3EC8E" w14:textId="77777777" w:rsidR="00BB39F7" w:rsidRPr="008263A6" w:rsidRDefault="00BB39F7" w:rsidP="00821901">
      <w:pPr>
        <w:pStyle w:val="Paragraphedeliste"/>
        <w:spacing w:after="240"/>
        <w:ind w:left="426"/>
        <w:rPr>
          <w:rFonts w:asciiTheme="minorHAnsi" w:hAnsiTheme="minorHAnsi" w:cstheme="minorHAnsi"/>
          <w:b/>
          <w:bCs/>
          <w:iCs/>
          <w:lang w:eastAsia="en-US"/>
        </w:rPr>
      </w:pPr>
    </w:p>
    <w:p w14:paraId="775B0070" w14:textId="3AC3B79C" w:rsidR="00821901" w:rsidRPr="008263A6" w:rsidRDefault="00821901" w:rsidP="002F2A71">
      <w:pPr>
        <w:spacing w:after="240"/>
        <w:rPr>
          <w:rFonts w:asciiTheme="minorHAnsi" w:hAnsiTheme="minorHAnsi" w:cstheme="minorHAnsi"/>
          <w:iCs/>
          <w:caps/>
          <w:lang w:eastAsia="en-US"/>
        </w:rPr>
      </w:pPr>
      <w:r w:rsidRPr="008263A6">
        <w:rPr>
          <w:rFonts w:asciiTheme="minorHAnsi" w:hAnsiTheme="minorHAnsi" w:cstheme="minorHAnsi"/>
          <w:b/>
          <w:bCs/>
          <w:iCs/>
          <w:lang w:eastAsia="en-US"/>
        </w:rPr>
        <w:t xml:space="preserve">Calendrier des activités du projet </w:t>
      </w:r>
      <w:r w:rsidRPr="008263A6">
        <w:rPr>
          <w:rFonts w:asciiTheme="minorHAnsi" w:hAnsiTheme="minorHAnsi" w:cstheme="minorHAnsi"/>
          <w:iCs/>
          <w:lang w:eastAsia="en-US"/>
        </w:rPr>
        <w:t>(</w:t>
      </w:r>
      <w:r w:rsidR="00630C42" w:rsidRPr="008263A6">
        <w:rPr>
          <w:rFonts w:asciiTheme="minorHAnsi" w:hAnsiTheme="minorHAnsi" w:cstheme="minorHAnsi"/>
          <w:iCs/>
          <w:lang w:eastAsia="en-US"/>
        </w:rPr>
        <w:t>500</w:t>
      </w:r>
      <w:r w:rsidRPr="008263A6">
        <w:rPr>
          <w:rFonts w:asciiTheme="minorHAnsi" w:hAnsiTheme="minorHAnsi" w:cstheme="minorHAnsi"/>
          <w:iCs/>
          <w:lang w:eastAsia="en-US"/>
        </w:rPr>
        <w:t xml:space="preserve"> caractères maximum)</w:t>
      </w:r>
      <w:r w:rsidR="00B84EC1" w:rsidRPr="008263A6">
        <w:rPr>
          <w:rFonts w:asciiTheme="minorHAnsi" w:hAnsiTheme="minorHAnsi" w:cstheme="minorHAnsi"/>
          <w:iCs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RPr="008263A6" w14:paraId="253945B9" w14:textId="77777777" w:rsidTr="00821901">
        <w:tc>
          <w:tcPr>
            <w:tcW w:w="9396" w:type="dxa"/>
          </w:tcPr>
          <w:p w14:paraId="792CD03B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473D57E7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1762051F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266B45B0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7C5D3917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1F64247D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5FD89012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121BF961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  <w:p w14:paraId="563AB4DC" w14:textId="77777777" w:rsidR="00821901" w:rsidRPr="008263A6" w:rsidRDefault="00821901" w:rsidP="00821901">
            <w:pPr>
              <w:spacing w:before="240" w:after="240"/>
              <w:ind w:right="-12"/>
              <w:rPr>
                <w:rFonts w:asciiTheme="minorHAnsi" w:hAnsiTheme="minorHAnsi" w:cstheme="minorHAnsi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14:paraId="21348FF8" w14:textId="55DDD06B" w:rsidR="00821901" w:rsidRPr="008263A6" w:rsidRDefault="00821901" w:rsidP="002F2A71">
      <w:pPr>
        <w:spacing w:before="240" w:after="120"/>
        <w:jc w:val="both"/>
        <w:rPr>
          <w:rFonts w:asciiTheme="minorHAnsi" w:hAnsiTheme="minorHAnsi" w:cstheme="minorHAnsi"/>
          <w:b/>
          <w:bCs/>
          <w:iCs/>
          <w:caps/>
          <w:lang w:eastAsia="en-US"/>
        </w:rPr>
      </w:pPr>
      <w:r w:rsidRPr="008263A6">
        <w:rPr>
          <w:rFonts w:asciiTheme="minorHAnsi" w:hAnsiTheme="minorHAnsi" w:cstheme="minorHAnsi"/>
          <w:b/>
          <w:bCs/>
          <w:iCs/>
          <w:lang w:eastAsia="en-US"/>
        </w:rPr>
        <w:t>Coopérations préexistantes entre les établissements français et marocains</w:t>
      </w:r>
      <w:r w:rsidR="00622541" w:rsidRPr="008263A6">
        <w:rPr>
          <w:rFonts w:asciiTheme="minorHAnsi" w:hAnsiTheme="minorHAnsi" w:cstheme="minorHAnsi"/>
          <w:b/>
          <w:bCs/>
          <w:iCs/>
          <w:lang w:eastAsia="en-US"/>
        </w:rPr>
        <w:t xml:space="preserve"> (ex. conventions, partenariats…)</w:t>
      </w:r>
      <w:r w:rsidRPr="008263A6">
        <w:rPr>
          <w:rFonts w:asciiTheme="minorHAnsi" w:hAnsiTheme="minorHAnsi" w:cstheme="minorHAnsi"/>
          <w:b/>
          <w:bCs/>
          <w:iCs/>
          <w:lang w:eastAsia="en-US"/>
        </w:rPr>
        <w:t xml:space="preserve"> </w:t>
      </w:r>
      <w:r w:rsidRPr="008263A6">
        <w:rPr>
          <w:rFonts w:asciiTheme="minorHAnsi" w:hAnsiTheme="minorHAnsi" w:cstheme="minorHAnsi"/>
          <w:iCs/>
          <w:lang w:eastAsia="en-US"/>
        </w:rPr>
        <w:t>(1000 caractères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21901" w:rsidRPr="008263A6" w14:paraId="72DB7A18" w14:textId="77777777" w:rsidTr="00821901">
        <w:tc>
          <w:tcPr>
            <w:tcW w:w="9396" w:type="dxa"/>
          </w:tcPr>
          <w:p w14:paraId="7883D4B0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74835B98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6E5DD991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2170798D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72F3E305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11593DFD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27ABE076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07CEE8A3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14:paraId="27BF598F" w14:textId="77777777" w:rsidR="00821901" w:rsidRPr="008263A6" w:rsidRDefault="00821901" w:rsidP="00821901">
            <w:pPr>
              <w:spacing w:before="240" w:after="240" w:line="360" w:lineRule="exact"/>
              <w:jc w:val="both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14:paraId="2D7F79D9" w14:textId="0BD30BA3" w:rsidR="001F6B8F" w:rsidRPr="008263A6" w:rsidRDefault="001F6B8F" w:rsidP="001F6B8F">
      <w:pPr>
        <w:ind w:right="-12"/>
        <w:rPr>
          <w:rFonts w:asciiTheme="minorHAnsi" w:hAnsiTheme="minorHAnsi" w:cstheme="minorHAnsi"/>
          <w:b/>
          <w:caps/>
          <w:color w:val="44546A" w:themeColor="text2"/>
          <w:u w:val="single"/>
          <w:lang w:eastAsia="en-US"/>
        </w:rPr>
      </w:pPr>
    </w:p>
    <w:p w14:paraId="3A722B15" w14:textId="77777777" w:rsidR="00E459E8" w:rsidRPr="008263A6" w:rsidRDefault="00E459E8" w:rsidP="001F6B8F">
      <w:pPr>
        <w:ind w:right="-12"/>
        <w:rPr>
          <w:rFonts w:asciiTheme="minorHAnsi" w:hAnsiTheme="minorHAnsi" w:cstheme="minorHAnsi"/>
          <w:b/>
          <w:caps/>
          <w:color w:val="44546A" w:themeColor="text2"/>
          <w:u w:val="single"/>
          <w:lang w:eastAsia="en-US"/>
        </w:rPr>
      </w:pPr>
    </w:p>
    <w:p w14:paraId="0E7244FD" w14:textId="77777777" w:rsidR="00B55001" w:rsidRPr="003E7F9C" w:rsidRDefault="00B55001" w:rsidP="003E7F9C">
      <w:pPr>
        <w:ind w:right="-12"/>
        <w:rPr>
          <w:rFonts w:asciiTheme="minorHAnsi" w:hAnsiTheme="minorHAnsi" w:cstheme="minorHAnsi"/>
          <w:b/>
          <w:caps/>
          <w:u w:val="single"/>
          <w:lang w:eastAsia="en-US"/>
        </w:rPr>
      </w:pPr>
      <w:r w:rsidRPr="003E7F9C">
        <w:rPr>
          <w:rFonts w:asciiTheme="minorHAnsi" w:hAnsiTheme="minorHAnsi" w:cstheme="minorHAnsi"/>
          <w:b/>
          <w:caps/>
          <w:u w:val="single"/>
          <w:lang w:eastAsia="en-US"/>
        </w:rPr>
        <w:t xml:space="preserve">SIGNATURES ET AVIS </w:t>
      </w:r>
    </w:p>
    <w:p w14:paraId="70C92859" w14:textId="77777777" w:rsidR="00B55001" w:rsidRPr="008263A6" w:rsidRDefault="00B55001" w:rsidP="00B5500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01DD637" w14:textId="77777777" w:rsidR="00B55001" w:rsidRPr="008263A6" w:rsidRDefault="00B55001" w:rsidP="00B55001">
      <w:pPr>
        <w:spacing w:line="36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Signature du Coordinateur marocain du projet : </w:t>
      </w:r>
    </w:p>
    <w:p w14:paraId="43AFEDCC" w14:textId="77777777" w:rsidR="00B55001" w:rsidRPr="008263A6" w:rsidRDefault="00B55001" w:rsidP="00B5500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F4281A7" w14:textId="77777777" w:rsidR="00B55001" w:rsidRPr="008263A6" w:rsidRDefault="00B55001" w:rsidP="00B5500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574B5A4" w14:textId="77777777" w:rsidR="00B55001" w:rsidRPr="008263A6" w:rsidRDefault="00B55001" w:rsidP="00B5500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969237B" w14:textId="77777777" w:rsidR="00B55001" w:rsidRPr="008263A6" w:rsidRDefault="00B55001" w:rsidP="00B55001">
      <w:pPr>
        <w:spacing w:line="36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Signature du Coordinateur français du projet : </w:t>
      </w:r>
    </w:p>
    <w:p w14:paraId="4182E36D" w14:textId="77777777" w:rsidR="00B55001" w:rsidRPr="008263A6" w:rsidRDefault="00B55001" w:rsidP="00B55001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555B99D9" w14:textId="77777777" w:rsidR="00B55001" w:rsidRPr="008263A6" w:rsidRDefault="00B55001" w:rsidP="00B5500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629FE16" w14:textId="77777777" w:rsidR="00B55001" w:rsidRPr="008263A6" w:rsidRDefault="00B55001" w:rsidP="00B5500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B932F3B" w14:textId="16B947AB" w:rsidR="00B55001" w:rsidRPr="008263A6" w:rsidRDefault="00B55001" w:rsidP="00B55001">
      <w:pPr>
        <w:spacing w:line="36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Avis et Signature du </w:t>
      </w:r>
      <w:r w:rsidR="002B4752"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Président </w:t>
      </w:r>
      <w:r w:rsidR="00961966"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de l’Université </w:t>
      </w:r>
      <w:r w:rsidR="00E16E7A" w:rsidRPr="008263A6">
        <w:rPr>
          <w:rFonts w:asciiTheme="minorHAnsi" w:hAnsiTheme="minorHAnsi" w:cstheme="minorHAnsi"/>
          <w:b/>
          <w:bCs/>
          <w:sz w:val="22"/>
          <w:szCs w:val="22"/>
        </w:rPr>
        <w:t>et</w:t>
      </w:r>
      <w:r w:rsidR="002B4752"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 du </w:t>
      </w:r>
      <w:r w:rsidR="00E16E7A" w:rsidRPr="008263A6">
        <w:rPr>
          <w:rFonts w:asciiTheme="minorHAnsi" w:hAnsiTheme="minorHAnsi" w:cstheme="minorHAnsi"/>
          <w:b/>
          <w:bCs/>
          <w:sz w:val="22"/>
          <w:szCs w:val="22"/>
        </w:rPr>
        <w:t>Chef d</w:t>
      </w:r>
      <w:r w:rsidR="002B4752" w:rsidRPr="008263A6">
        <w:rPr>
          <w:rFonts w:asciiTheme="minorHAnsi" w:hAnsiTheme="minorHAnsi" w:cstheme="minorHAnsi"/>
          <w:b/>
          <w:bCs/>
          <w:sz w:val="22"/>
          <w:szCs w:val="22"/>
        </w:rPr>
        <w:t>’établissement marocain porteur du projet</w:t>
      </w:r>
      <w:r w:rsidR="00E16E7A" w:rsidRPr="008263A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2B4752"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 :  </w:t>
      </w:r>
    </w:p>
    <w:p w14:paraId="0887E984" w14:textId="77777777" w:rsidR="002F2A71" w:rsidRPr="008263A6" w:rsidRDefault="002F2A71" w:rsidP="00B55001">
      <w:pPr>
        <w:spacing w:line="36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622D3" w14:textId="77777777" w:rsidR="002F2A71" w:rsidRPr="008263A6" w:rsidRDefault="002F2A71" w:rsidP="00B55001">
      <w:pPr>
        <w:spacing w:line="36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42E97F" w14:textId="77777777" w:rsidR="002F2A71" w:rsidRPr="008263A6" w:rsidRDefault="002F2A71" w:rsidP="00B55001">
      <w:pPr>
        <w:spacing w:line="36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0475BF" w14:textId="14F3DC42" w:rsidR="002F2A71" w:rsidRPr="008263A6" w:rsidRDefault="002F2A71" w:rsidP="00B55001">
      <w:pPr>
        <w:spacing w:line="36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Avis et signature du Président </w:t>
      </w:r>
      <w:r w:rsidR="00961966" w:rsidRPr="008263A6">
        <w:rPr>
          <w:rFonts w:asciiTheme="minorHAnsi" w:hAnsiTheme="minorHAnsi" w:cstheme="minorHAnsi"/>
          <w:b/>
          <w:bCs/>
          <w:sz w:val="22"/>
          <w:szCs w:val="22"/>
        </w:rPr>
        <w:t>de l’</w:t>
      </w:r>
      <w:r w:rsidR="00F15F65" w:rsidRPr="008263A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961966"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niversité </w:t>
      </w:r>
      <w:r w:rsidR="00E16E7A" w:rsidRPr="008263A6">
        <w:rPr>
          <w:rFonts w:asciiTheme="minorHAnsi" w:hAnsiTheme="minorHAnsi" w:cstheme="minorHAnsi"/>
          <w:b/>
          <w:bCs/>
          <w:sz w:val="22"/>
          <w:szCs w:val="22"/>
        </w:rPr>
        <w:t>et</w:t>
      </w:r>
      <w:r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 du </w:t>
      </w:r>
      <w:r w:rsidR="00F15F65" w:rsidRPr="008263A6">
        <w:rPr>
          <w:rFonts w:asciiTheme="minorHAnsi" w:hAnsiTheme="minorHAnsi" w:cstheme="minorHAnsi"/>
          <w:b/>
          <w:bCs/>
          <w:sz w:val="22"/>
          <w:szCs w:val="22"/>
        </w:rPr>
        <w:t xml:space="preserve">Chef </w:t>
      </w:r>
      <w:r w:rsidRPr="008263A6">
        <w:rPr>
          <w:rFonts w:asciiTheme="minorHAnsi" w:hAnsiTheme="minorHAnsi" w:cstheme="minorHAnsi"/>
          <w:b/>
          <w:bCs/>
          <w:sz w:val="22"/>
          <w:szCs w:val="22"/>
        </w:rPr>
        <w:t>d’établissement français porteur du projet</w:t>
      </w:r>
      <w:r w:rsidR="00F15F65" w:rsidRPr="008263A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263A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125D43D" w14:textId="77777777" w:rsidR="00B55001" w:rsidRPr="008263A6" w:rsidRDefault="00B55001" w:rsidP="00B5500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34BF650" w14:textId="77777777" w:rsidR="00B55001" w:rsidRPr="008263A6" w:rsidRDefault="00B55001" w:rsidP="00B5500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04351FDA" w14:textId="77777777" w:rsidR="00A5125A" w:rsidRPr="008263A6" w:rsidRDefault="00A5125A" w:rsidP="00B5500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051397EF" w14:textId="77777777" w:rsidR="00B55001" w:rsidRPr="008263A6" w:rsidRDefault="00B55001" w:rsidP="00B5500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5BB865F8" w14:textId="77777777" w:rsidR="00B55001" w:rsidRPr="008263A6" w:rsidRDefault="00B55001" w:rsidP="00B5500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463CF767" w14:textId="24AD35E9" w:rsidR="00A5125A" w:rsidRPr="008263A6" w:rsidRDefault="00B55001" w:rsidP="00427909">
      <w:pPr>
        <w:spacing w:line="360" w:lineRule="exact"/>
        <w:jc w:val="right"/>
        <w:rPr>
          <w:rFonts w:asciiTheme="minorHAnsi" w:hAnsiTheme="minorHAnsi" w:cstheme="minorHAnsi"/>
          <w:b/>
          <w:bCs/>
          <w:i/>
          <w:iCs/>
        </w:rPr>
      </w:pPr>
      <w:r w:rsidRPr="008263A6">
        <w:rPr>
          <w:rFonts w:asciiTheme="minorHAnsi" w:hAnsiTheme="minorHAnsi" w:cstheme="minorHAnsi"/>
          <w:sz w:val="22"/>
          <w:szCs w:val="22"/>
        </w:rPr>
        <w:t>A…………………, le……………………</w:t>
      </w:r>
    </w:p>
    <w:p w14:paraId="60432AE5" w14:textId="77777777" w:rsidR="003E7F9C" w:rsidRDefault="003E7F9C" w:rsidP="00B55001">
      <w:pPr>
        <w:spacing w:line="360" w:lineRule="exact"/>
        <w:rPr>
          <w:rFonts w:asciiTheme="minorHAnsi" w:hAnsiTheme="minorHAnsi" w:cstheme="minorHAnsi"/>
          <w:b/>
          <w:bCs/>
          <w:i/>
          <w:iCs/>
        </w:rPr>
      </w:pPr>
    </w:p>
    <w:p w14:paraId="7F13BDC3" w14:textId="4CBE5EDF" w:rsidR="003E7F9C" w:rsidRDefault="003E7F9C" w:rsidP="00B55001">
      <w:pPr>
        <w:spacing w:line="360" w:lineRule="exact"/>
        <w:rPr>
          <w:rFonts w:asciiTheme="minorHAnsi" w:hAnsiTheme="minorHAnsi" w:cstheme="minorHAnsi"/>
          <w:b/>
          <w:bCs/>
          <w:i/>
          <w:iCs/>
        </w:rPr>
      </w:pPr>
    </w:p>
    <w:p w14:paraId="3E4A7A49" w14:textId="4A42243A" w:rsidR="003E7F9C" w:rsidRDefault="003E7F9C" w:rsidP="00B55001">
      <w:pPr>
        <w:spacing w:line="360" w:lineRule="exact"/>
        <w:rPr>
          <w:rFonts w:asciiTheme="minorHAnsi" w:hAnsiTheme="minorHAnsi" w:cstheme="minorHAnsi"/>
          <w:b/>
          <w:bCs/>
          <w:i/>
          <w:iCs/>
        </w:rPr>
      </w:pPr>
    </w:p>
    <w:p w14:paraId="66749983" w14:textId="22322BA1" w:rsidR="003E7F9C" w:rsidRDefault="003E7F9C" w:rsidP="00B55001">
      <w:pPr>
        <w:spacing w:line="360" w:lineRule="exact"/>
        <w:rPr>
          <w:rFonts w:asciiTheme="minorHAnsi" w:hAnsiTheme="minorHAnsi" w:cstheme="minorHAnsi"/>
          <w:b/>
          <w:bCs/>
          <w:i/>
          <w:iCs/>
        </w:rPr>
      </w:pPr>
    </w:p>
    <w:p w14:paraId="7DDD3759" w14:textId="77777777" w:rsidR="003E7F9C" w:rsidRDefault="003E7F9C" w:rsidP="00B55001">
      <w:pPr>
        <w:spacing w:line="360" w:lineRule="exact"/>
        <w:rPr>
          <w:rFonts w:asciiTheme="minorHAnsi" w:hAnsiTheme="minorHAnsi" w:cstheme="minorHAnsi"/>
          <w:b/>
          <w:bCs/>
          <w:i/>
          <w:iCs/>
        </w:rPr>
      </w:pPr>
    </w:p>
    <w:p w14:paraId="175FAEB7" w14:textId="77777777" w:rsidR="003E7F9C" w:rsidRDefault="003E7F9C" w:rsidP="00B55001">
      <w:pPr>
        <w:spacing w:line="360" w:lineRule="exact"/>
        <w:rPr>
          <w:rFonts w:asciiTheme="minorHAnsi" w:hAnsiTheme="minorHAnsi" w:cstheme="minorHAnsi"/>
          <w:b/>
          <w:bCs/>
          <w:i/>
          <w:iCs/>
        </w:rPr>
      </w:pPr>
    </w:p>
    <w:p w14:paraId="177AB484" w14:textId="3363D142" w:rsidR="00B55001" w:rsidRPr="003E7F9C" w:rsidRDefault="00B55001" w:rsidP="00B55001">
      <w:pPr>
        <w:spacing w:line="360" w:lineRule="exact"/>
        <w:rPr>
          <w:rFonts w:asciiTheme="minorHAnsi" w:hAnsiTheme="minorHAnsi" w:cstheme="minorHAnsi"/>
          <w:b/>
          <w:bCs/>
          <w:color w:val="FF0000"/>
        </w:rPr>
      </w:pPr>
      <w:r w:rsidRPr="003E7F9C">
        <w:rPr>
          <w:rFonts w:asciiTheme="minorHAnsi" w:hAnsiTheme="minorHAnsi" w:cstheme="minorHAnsi"/>
          <w:b/>
          <w:bCs/>
          <w:color w:val="FF0000"/>
        </w:rPr>
        <w:t>Pièces à joindre au présent formulaire de candidature :</w:t>
      </w:r>
    </w:p>
    <w:p w14:paraId="596BDFE1" w14:textId="7DA05C92" w:rsidR="00B55001" w:rsidRPr="003E7F9C" w:rsidRDefault="00B55001" w:rsidP="00B55001">
      <w:pPr>
        <w:spacing w:line="360" w:lineRule="exact"/>
        <w:rPr>
          <w:rFonts w:asciiTheme="minorHAnsi" w:hAnsiTheme="minorHAnsi" w:cstheme="minorHAnsi"/>
          <w:b/>
          <w:bCs/>
        </w:rPr>
      </w:pPr>
      <w:r w:rsidRPr="003E7F9C">
        <w:rPr>
          <w:rFonts w:asciiTheme="minorHAnsi" w:hAnsiTheme="minorHAnsi" w:cstheme="minorHAnsi"/>
          <w:b/>
          <w:bCs/>
        </w:rPr>
        <w:t xml:space="preserve">- Le CV </w:t>
      </w:r>
      <w:r w:rsidR="00961966" w:rsidRPr="003E7F9C">
        <w:rPr>
          <w:rFonts w:asciiTheme="minorHAnsi" w:hAnsiTheme="minorHAnsi" w:cstheme="minorHAnsi"/>
          <w:b/>
          <w:bCs/>
        </w:rPr>
        <w:t xml:space="preserve">synthétique </w:t>
      </w:r>
      <w:r w:rsidRPr="003E7F9C">
        <w:rPr>
          <w:rFonts w:asciiTheme="minorHAnsi" w:hAnsiTheme="minorHAnsi" w:cstheme="minorHAnsi"/>
          <w:b/>
          <w:bCs/>
        </w:rPr>
        <w:t>du porteur de projet marocain</w:t>
      </w:r>
    </w:p>
    <w:p w14:paraId="1A788FDC" w14:textId="19DC967B" w:rsidR="00B55001" w:rsidRPr="003E7F9C" w:rsidRDefault="00B55001" w:rsidP="00B55001">
      <w:pPr>
        <w:spacing w:line="360" w:lineRule="exact"/>
        <w:rPr>
          <w:rFonts w:asciiTheme="minorHAnsi" w:hAnsiTheme="minorHAnsi" w:cstheme="minorHAnsi"/>
          <w:b/>
          <w:bCs/>
        </w:rPr>
      </w:pPr>
      <w:r w:rsidRPr="003E7F9C">
        <w:rPr>
          <w:rFonts w:asciiTheme="minorHAnsi" w:hAnsiTheme="minorHAnsi" w:cstheme="minorHAnsi"/>
          <w:b/>
          <w:bCs/>
        </w:rPr>
        <w:t xml:space="preserve">- Le CV </w:t>
      </w:r>
      <w:r w:rsidR="00961966" w:rsidRPr="003E7F9C">
        <w:rPr>
          <w:rFonts w:asciiTheme="minorHAnsi" w:hAnsiTheme="minorHAnsi" w:cstheme="minorHAnsi"/>
          <w:b/>
          <w:bCs/>
        </w:rPr>
        <w:t xml:space="preserve">synthétique </w:t>
      </w:r>
      <w:r w:rsidRPr="003E7F9C">
        <w:rPr>
          <w:rFonts w:asciiTheme="minorHAnsi" w:hAnsiTheme="minorHAnsi" w:cstheme="minorHAnsi"/>
          <w:b/>
          <w:bCs/>
        </w:rPr>
        <w:t>du porteur de projet français</w:t>
      </w:r>
    </w:p>
    <w:p w14:paraId="1E33AB96" w14:textId="28DC5490" w:rsidR="00B55001" w:rsidRPr="003E7F9C" w:rsidRDefault="00B55001" w:rsidP="00B55001">
      <w:pPr>
        <w:spacing w:line="360" w:lineRule="exact"/>
        <w:rPr>
          <w:rFonts w:asciiTheme="minorHAnsi" w:hAnsiTheme="minorHAnsi" w:cstheme="minorHAnsi"/>
          <w:b/>
          <w:bCs/>
        </w:rPr>
      </w:pPr>
      <w:r w:rsidRPr="003E7F9C">
        <w:rPr>
          <w:rFonts w:asciiTheme="minorHAnsi" w:hAnsiTheme="minorHAnsi" w:cstheme="minorHAnsi"/>
          <w:b/>
          <w:bCs/>
        </w:rPr>
        <w:t>- Le programme prévisionnel d</w:t>
      </w:r>
      <w:r w:rsidR="008A6481" w:rsidRPr="003E7F9C">
        <w:rPr>
          <w:rFonts w:asciiTheme="minorHAnsi" w:hAnsiTheme="minorHAnsi" w:cstheme="minorHAnsi"/>
          <w:b/>
          <w:bCs/>
        </w:rPr>
        <w:t>es missions-invitations</w:t>
      </w:r>
    </w:p>
    <w:p w14:paraId="3F4A69F7" w14:textId="3FD00093" w:rsidR="00B55001" w:rsidRPr="003E7F9C" w:rsidRDefault="00B55001" w:rsidP="00B55001">
      <w:pPr>
        <w:spacing w:line="360" w:lineRule="exact"/>
        <w:rPr>
          <w:rFonts w:asciiTheme="minorHAnsi" w:hAnsiTheme="minorHAnsi" w:cstheme="minorHAnsi"/>
          <w:b/>
          <w:bCs/>
        </w:rPr>
      </w:pPr>
      <w:r w:rsidRPr="003E7F9C">
        <w:rPr>
          <w:rFonts w:asciiTheme="minorHAnsi" w:hAnsiTheme="minorHAnsi" w:cstheme="minorHAnsi"/>
          <w:b/>
          <w:bCs/>
        </w:rPr>
        <w:t xml:space="preserve">- La lettre d’accueil de l’établissement </w:t>
      </w:r>
      <w:r w:rsidR="002F2A71" w:rsidRPr="003E7F9C">
        <w:rPr>
          <w:rFonts w:asciiTheme="minorHAnsi" w:hAnsiTheme="minorHAnsi" w:cstheme="minorHAnsi"/>
          <w:b/>
          <w:bCs/>
        </w:rPr>
        <w:t>recevant les intervenants marocains ou français</w:t>
      </w:r>
    </w:p>
    <w:p w14:paraId="4B59E7E9" w14:textId="5322B7E0" w:rsidR="00E16E7A" w:rsidRPr="008263A6" w:rsidRDefault="00E16E7A" w:rsidP="00E16E7A">
      <w:pPr>
        <w:rPr>
          <w:rFonts w:asciiTheme="minorHAnsi" w:hAnsiTheme="minorHAnsi" w:cstheme="minorHAnsi"/>
        </w:rPr>
      </w:pPr>
    </w:p>
    <w:p w14:paraId="75F4EB3B" w14:textId="4FF134FD" w:rsidR="00E16E7A" w:rsidRPr="008263A6" w:rsidRDefault="00E16E7A" w:rsidP="00E16E7A">
      <w:pPr>
        <w:rPr>
          <w:rFonts w:asciiTheme="minorHAnsi" w:hAnsiTheme="minorHAnsi" w:cstheme="minorHAnsi"/>
        </w:rPr>
      </w:pPr>
    </w:p>
    <w:p w14:paraId="738A9FCE" w14:textId="113ACBB0" w:rsidR="00E16E7A" w:rsidRPr="008263A6" w:rsidRDefault="00E16E7A" w:rsidP="00E16E7A">
      <w:pPr>
        <w:rPr>
          <w:rFonts w:asciiTheme="minorHAnsi" w:hAnsiTheme="minorHAnsi" w:cstheme="minorHAnsi"/>
          <w:i/>
          <w:iCs/>
        </w:rPr>
      </w:pPr>
      <w:r w:rsidRPr="008263A6">
        <w:rPr>
          <w:rFonts w:asciiTheme="minorHAnsi" w:hAnsiTheme="minorHAnsi" w:cstheme="minorHAnsi"/>
          <w:i/>
          <w:iCs/>
        </w:rPr>
        <w:t xml:space="preserve">*Si l’établissement porteur du projet ne relève pas d’une université, seule la signature du Chef d’établissement suffira au dossier. </w:t>
      </w:r>
    </w:p>
    <w:sectPr w:rsidR="00E16E7A" w:rsidRPr="008263A6" w:rsidSect="003E7F9C">
      <w:footerReference w:type="default" r:id="rId9"/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2429" w14:textId="77777777" w:rsidR="003B6C47" w:rsidRDefault="003B6C47" w:rsidP="00983FCC">
      <w:r>
        <w:separator/>
      </w:r>
    </w:p>
  </w:endnote>
  <w:endnote w:type="continuationSeparator" w:id="0">
    <w:p w14:paraId="2460A3E8" w14:textId="77777777" w:rsidR="003B6C47" w:rsidRDefault="003B6C47" w:rsidP="009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68046"/>
      <w:docPartObj>
        <w:docPartGallery w:val="Page Numbers (Bottom of Page)"/>
        <w:docPartUnique/>
      </w:docPartObj>
    </w:sdtPr>
    <w:sdtEndPr/>
    <w:sdtContent>
      <w:p w14:paraId="4E501412" w14:textId="33F800D8" w:rsidR="003E7F9C" w:rsidRPr="008263A6" w:rsidRDefault="003E7F9C" w:rsidP="003E7F9C">
        <w:pPr>
          <w:spacing w:before="240" w:after="240" w:line="360" w:lineRule="exact"/>
          <w:rPr>
            <w:rFonts w:asciiTheme="minorHAnsi" w:hAnsiTheme="minorHAnsi" w:cstheme="minorHAnsi"/>
            <w:i/>
            <w:caps/>
            <w:lang w:eastAsia="en-US"/>
          </w:rPr>
        </w:pPr>
      </w:p>
      <w:p w14:paraId="2338666E" w14:textId="41F20F2D" w:rsidR="00983FCC" w:rsidRPr="002F2A71" w:rsidRDefault="00EE368A" w:rsidP="003E7F9C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7E2B" w14:textId="77777777" w:rsidR="003B6C47" w:rsidRDefault="003B6C47" w:rsidP="00983FCC">
      <w:r>
        <w:separator/>
      </w:r>
    </w:p>
  </w:footnote>
  <w:footnote w:type="continuationSeparator" w:id="0">
    <w:p w14:paraId="52FD1854" w14:textId="77777777" w:rsidR="003B6C47" w:rsidRDefault="003B6C47" w:rsidP="0098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94E"/>
    <w:multiLevelType w:val="multilevel"/>
    <w:tmpl w:val="F2F2DE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1346EF"/>
    <w:multiLevelType w:val="hybridMultilevel"/>
    <w:tmpl w:val="243A4D72"/>
    <w:lvl w:ilvl="0" w:tplc="060E891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42E"/>
    <w:multiLevelType w:val="hybridMultilevel"/>
    <w:tmpl w:val="6A00F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41A8"/>
    <w:multiLevelType w:val="hybridMultilevel"/>
    <w:tmpl w:val="75A83C68"/>
    <w:lvl w:ilvl="0" w:tplc="F3468F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729005">
    <w:abstractNumId w:val="0"/>
  </w:num>
  <w:num w:numId="2" w16cid:durableId="951790024">
    <w:abstractNumId w:val="2"/>
  </w:num>
  <w:num w:numId="3" w16cid:durableId="1601721065">
    <w:abstractNumId w:val="1"/>
  </w:num>
  <w:num w:numId="4" w16cid:durableId="148400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00"/>
    <w:rsid w:val="0000291D"/>
    <w:rsid w:val="00014900"/>
    <w:rsid w:val="00020E8A"/>
    <w:rsid w:val="000B30C9"/>
    <w:rsid w:val="0012018F"/>
    <w:rsid w:val="001411D1"/>
    <w:rsid w:val="00157E9F"/>
    <w:rsid w:val="001706E4"/>
    <w:rsid w:val="001A5170"/>
    <w:rsid w:val="001C05AE"/>
    <w:rsid w:val="001F6B8F"/>
    <w:rsid w:val="002450AF"/>
    <w:rsid w:val="00296520"/>
    <w:rsid w:val="002A0A3F"/>
    <w:rsid w:val="002B4752"/>
    <w:rsid w:val="002F2A71"/>
    <w:rsid w:val="003B6C47"/>
    <w:rsid w:val="003E7F9C"/>
    <w:rsid w:val="00427909"/>
    <w:rsid w:val="0043798D"/>
    <w:rsid w:val="00472999"/>
    <w:rsid w:val="0048440F"/>
    <w:rsid w:val="005011A6"/>
    <w:rsid w:val="00575286"/>
    <w:rsid w:val="00622541"/>
    <w:rsid w:val="00630C42"/>
    <w:rsid w:val="006704A2"/>
    <w:rsid w:val="006E35CD"/>
    <w:rsid w:val="00784F43"/>
    <w:rsid w:val="007A5752"/>
    <w:rsid w:val="007F6C5C"/>
    <w:rsid w:val="00821901"/>
    <w:rsid w:val="008263A6"/>
    <w:rsid w:val="008A5156"/>
    <w:rsid w:val="008A6481"/>
    <w:rsid w:val="008B59A0"/>
    <w:rsid w:val="0093753A"/>
    <w:rsid w:val="00961966"/>
    <w:rsid w:val="00983FCC"/>
    <w:rsid w:val="009978ED"/>
    <w:rsid w:val="009F7CCF"/>
    <w:rsid w:val="00A5125A"/>
    <w:rsid w:val="00AA069F"/>
    <w:rsid w:val="00AA0C8C"/>
    <w:rsid w:val="00B0334F"/>
    <w:rsid w:val="00B52E47"/>
    <w:rsid w:val="00B55001"/>
    <w:rsid w:val="00B84EC1"/>
    <w:rsid w:val="00BB39F7"/>
    <w:rsid w:val="00BB4CE1"/>
    <w:rsid w:val="00BD3107"/>
    <w:rsid w:val="00C11202"/>
    <w:rsid w:val="00C56BAD"/>
    <w:rsid w:val="00C6698D"/>
    <w:rsid w:val="00C808DF"/>
    <w:rsid w:val="00C92251"/>
    <w:rsid w:val="00CC77FC"/>
    <w:rsid w:val="00CD50AA"/>
    <w:rsid w:val="00D33C17"/>
    <w:rsid w:val="00DD62EB"/>
    <w:rsid w:val="00DE7BB1"/>
    <w:rsid w:val="00E16E7A"/>
    <w:rsid w:val="00E459E8"/>
    <w:rsid w:val="00E5154D"/>
    <w:rsid w:val="00E82C76"/>
    <w:rsid w:val="00EE368A"/>
    <w:rsid w:val="00F00907"/>
    <w:rsid w:val="00F072EA"/>
    <w:rsid w:val="00F12DC9"/>
    <w:rsid w:val="00F15F65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783F4"/>
  <w15:chartTrackingRefBased/>
  <w15:docId w15:val="{9560743A-8ABC-492C-BBE3-3E015209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14900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014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0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83FC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983F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83FC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F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B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BB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84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44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440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44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44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F1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">
    <w:name w:val="Corps"/>
    <w:rsid w:val="003E7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1388-DC56-4085-B300-07563A3F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support_di</dc:creator>
  <cp:keywords/>
  <dc:description/>
  <cp:lastModifiedBy>Julien PATTE</cp:lastModifiedBy>
  <cp:revision>2</cp:revision>
  <cp:lastPrinted>2021-05-24T16:05:00Z</cp:lastPrinted>
  <dcterms:created xsi:type="dcterms:W3CDTF">2023-09-08T10:31:00Z</dcterms:created>
  <dcterms:modified xsi:type="dcterms:W3CDTF">2023-09-08T10:31:00Z</dcterms:modified>
</cp:coreProperties>
</file>